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3DD" w:rsidRDefault="00EC34CE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7FFD3" wp14:editId="63EDF0EE">
                <wp:simplePos x="0" y="0"/>
                <wp:positionH relativeFrom="column">
                  <wp:posOffset>1644650</wp:posOffset>
                </wp:positionH>
                <wp:positionV relativeFrom="paragraph">
                  <wp:posOffset>-12065</wp:posOffset>
                </wp:positionV>
                <wp:extent cx="7745105" cy="7465060"/>
                <wp:effectExtent l="0" t="0" r="0" b="762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5105" cy="746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5707" w:rsidRPr="0064532A" w:rsidRDefault="001C5707" w:rsidP="0033422D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70AD47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B69B2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000000" w:themeColor="text1"/>
                                <w:sz w:val="96"/>
                                <w:szCs w:val="72"/>
                                <w:highlight w:val="yellow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Bal Countr</w:t>
                            </w:r>
                            <w:r w:rsidR="0033422D" w:rsidRPr="006B69B2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000000" w:themeColor="text1"/>
                                <w:sz w:val="96"/>
                                <w:szCs w:val="72"/>
                                <w:highlight w:val="yellow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EC34CE" w:rsidRPr="0064532A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70AD47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  <w:p w:rsidR="001C5707" w:rsidRPr="0064532A" w:rsidRDefault="00605C9F" w:rsidP="001C5707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4532A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Fete de la musique </w:t>
                            </w:r>
                            <w:r w:rsidR="00EC34CE" w:rsidRPr="0064532A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</w:t>
                            </w:r>
                            <w:r w:rsidR="001C5707" w:rsidRPr="0064532A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605C9F" w:rsidRPr="00CC5E57" w:rsidRDefault="006B69B2" w:rsidP="00605C9F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C5E57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same</w:t>
                            </w:r>
                            <w:r w:rsidR="00605C9F" w:rsidRPr="00CC5E57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di 21 juin </w:t>
                            </w:r>
                            <w:r w:rsidR="008A045A" w:rsidRPr="00CC5E57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202</w:t>
                            </w:r>
                            <w:r w:rsidRPr="00CC5E57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  <w:p w:rsidR="00605C9F" w:rsidRPr="00CC5E57" w:rsidRDefault="001C5707" w:rsidP="00605C9F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5E57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605C9F" w:rsidRPr="00CC5E57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19h</w:t>
                            </w:r>
                            <w:r w:rsidR="008A045A" w:rsidRPr="00CC5E57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  <w:p w:rsidR="001C5707" w:rsidRPr="0064532A" w:rsidRDefault="00605C9F" w:rsidP="00605C9F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532A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C5707" w:rsidRPr="0064532A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C5E57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Petite </w:t>
                            </w:r>
                            <w:r w:rsidR="001C5707" w:rsidRPr="00CC5E57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Salle Paul  Bouin </w:t>
                            </w:r>
                          </w:p>
                          <w:p w:rsidR="001C5707" w:rsidRPr="00CC5E57" w:rsidRDefault="001C5707" w:rsidP="001C5707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5E57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Basse Goulaine</w:t>
                            </w:r>
                            <w:r w:rsidR="0064532A" w:rsidRPr="00CC5E57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44</w:t>
                            </w:r>
                          </w:p>
                          <w:p w:rsidR="008A045A" w:rsidRDefault="008A045A" w:rsidP="001C5707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A045A" w:rsidRPr="00D149EB" w:rsidRDefault="008A045A" w:rsidP="001C5707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69B2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000000" w:themeColor="text1"/>
                                <w:sz w:val="72"/>
                                <w:szCs w:val="72"/>
                                <w:highlight w:val="yellow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Entrée Gratuite</w:t>
                            </w:r>
                          </w:p>
                          <w:p w:rsidR="001C5707" w:rsidRPr="0033422D" w:rsidRDefault="001C5707" w:rsidP="001C5707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1C5707" w:rsidRPr="0033422D" w:rsidRDefault="001C5707" w:rsidP="001C5707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ED7D31" w:themeColor="accent2"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1C5707" w:rsidRDefault="001C5707" w:rsidP="001C5707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1C5707" w:rsidRPr="001E5DE3" w:rsidRDefault="001C5707" w:rsidP="001C5707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ED7D31" w:themeColor="accent2"/>
                                <w:sz w:val="3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E5DE3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ED7D31" w:themeColor="accent2"/>
                                <w:sz w:val="3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Site</w:t>
                            </w:r>
                            <w:r w:rsidR="001E5DE3" w:rsidRPr="001E5DE3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ED7D31" w:themeColor="accent2"/>
                                <w:sz w:val="3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 :</w:t>
                            </w:r>
                            <w:r w:rsidRPr="001E5DE3"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ED7D31" w:themeColor="accent2"/>
                                <w:sz w:val="3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goulaine country 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07FF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29.5pt;margin-top:-.95pt;width:609.85pt;height:587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" filled="f" stroked="f">
                <v:textbox style="mso-fit-shape-to-text:t">
                  <w:txbxContent>
                    <w:p w:rsidR="001C5707" w:rsidRPr="0064532A" w:rsidRDefault="001C5707" w:rsidP="0033422D">
                      <w:pPr>
                        <w:jc w:val="center"/>
                        <w:rPr>
                          <w:rFonts w:ascii="Algerian" w:hAnsi="Algerian"/>
                          <w:b/>
                          <w:outline/>
                          <w:noProof/>
                          <w:color w:val="70AD47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B69B2">
                        <w:rPr>
                          <w:rFonts w:ascii="Algerian" w:hAnsi="Algerian"/>
                          <w:b/>
                          <w:outline/>
                          <w:noProof/>
                          <w:color w:val="000000" w:themeColor="text1"/>
                          <w:sz w:val="96"/>
                          <w:szCs w:val="72"/>
                          <w:highlight w:val="yellow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Bal Countr</w:t>
                      </w:r>
                      <w:r w:rsidR="0033422D" w:rsidRPr="006B69B2">
                        <w:rPr>
                          <w:rFonts w:ascii="Algerian" w:hAnsi="Algerian"/>
                          <w:b/>
                          <w:outline/>
                          <w:noProof/>
                          <w:color w:val="000000" w:themeColor="text1"/>
                          <w:sz w:val="96"/>
                          <w:szCs w:val="72"/>
                          <w:highlight w:val="yellow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EC34CE" w:rsidRPr="0064532A">
                        <w:rPr>
                          <w:rFonts w:ascii="Algerian" w:hAnsi="Algerian"/>
                          <w:b/>
                          <w:outline/>
                          <w:noProof/>
                          <w:color w:val="70AD47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</w:t>
                      </w:r>
                    </w:p>
                    <w:p w:rsidR="001C5707" w:rsidRPr="0064532A" w:rsidRDefault="00605C9F" w:rsidP="001C5707">
                      <w:pPr>
                        <w:jc w:val="center"/>
                        <w:rPr>
                          <w:rFonts w:ascii="Algerian" w:hAnsi="Algerian"/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4532A">
                        <w:rPr>
                          <w:rFonts w:ascii="Algerian" w:hAnsi="Algerian"/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Fete de la musique </w:t>
                      </w:r>
                      <w:r w:rsidR="00EC34CE" w:rsidRPr="0064532A">
                        <w:rPr>
                          <w:rFonts w:ascii="Algerian" w:hAnsi="Algerian"/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</w:t>
                      </w:r>
                      <w:r w:rsidR="001C5707" w:rsidRPr="0064532A">
                        <w:rPr>
                          <w:rFonts w:ascii="Algerian" w:hAnsi="Algerian"/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:rsidR="00605C9F" w:rsidRPr="00CC5E57" w:rsidRDefault="006B69B2" w:rsidP="00605C9F">
                      <w:pPr>
                        <w:jc w:val="center"/>
                        <w:rPr>
                          <w:rFonts w:ascii="Algerian" w:hAnsi="Algerian"/>
                          <w:b/>
                          <w:outline/>
                          <w:noProof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C5E57">
                        <w:rPr>
                          <w:rFonts w:ascii="Algerian" w:hAnsi="Algerian"/>
                          <w:b/>
                          <w:outline/>
                          <w:noProof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same</w:t>
                      </w:r>
                      <w:r w:rsidR="00605C9F" w:rsidRPr="00CC5E57">
                        <w:rPr>
                          <w:rFonts w:ascii="Algerian" w:hAnsi="Algerian"/>
                          <w:b/>
                          <w:outline/>
                          <w:noProof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di 21 juin </w:t>
                      </w:r>
                      <w:r w:rsidR="008A045A" w:rsidRPr="00CC5E57">
                        <w:rPr>
                          <w:rFonts w:ascii="Algerian" w:hAnsi="Algerian"/>
                          <w:b/>
                          <w:outline/>
                          <w:noProof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202</w:t>
                      </w:r>
                      <w:r w:rsidRPr="00CC5E57">
                        <w:rPr>
                          <w:rFonts w:ascii="Algerian" w:hAnsi="Algerian"/>
                          <w:b/>
                          <w:outline/>
                          <w:noProof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  <w:p w:rsidR="00605C9F" w:rsidRPr="00CC5E57" w:rsidRDefault="001C5707" w:rsidP="00605C9F">
                      <w:pPr>
                        <w:jc w:val="center"/>
                        <w:rPr>
                          <w:rFonts w:ascii="Algerian" w:hAnsi="Algerian"/>
                          <w:b/>
                          <w:outline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5E57">
                        <w:rPr>
                          <w:rFonts w:ascii="Algerian" w:hAnsi="Algerian"/>
                          <w:b/>
                          <w:outline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605C9F" w:rsidRPr="00CC5E57">
                        <w:rPr>
                          <w:rFonts w:ascii="Algerian" w:hAnsi="Algerian"/>
                          <w:b/>
                          <w:outline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19h</w:t>
                      </w:r>
                      <w:r w:rsidR="008A045A" w:rsidRPr="00CC5E57">
                        <w:rPr>
                          <w:rFonts w:ascii="Algerian" w:hAnsi="Algerian"/>
                          <w:b/>
                          <w:outline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</w:p>
                    <w:p w:rsidR="001C5707" w:rsidRPr="0064532A" w:rsidRDefault="00605C9F" w:rsidP="00605C9F">
                      <w:pPr>
                        <w:jc w:val="center"/>
                        <w:rPr>
                          <w:rFonts w:ascii="Algerian" w:hAnsi="Algerian"/>
                          <w:b/>
                          <w:outline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532A">
                        <w:rPr>
                          <w:rFonts w:ascii="Algerian" w:hAnsi="Algerian"/>
                          <w:b/>
                          <w:outline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C5707" w:rsidRPr="0064532A">
                        <w:rPr>
                          <w:rFonts w:ascii="Algerian" w:hAnsi="Algerian"/>
                          <w:b/>
                          <w:outline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C5E57">
                        <w:rPr>
                          <w:rFonts w:ascii="Algerian" w:hAnsi="Algerian"/>
                          <w:b/>
                          <w:outline/>
                          <w:noProof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Petite </w:t>
                      </w:r>
                      <w:r w:rsidR="001C5707" w:rsidRPr="00CC5E57">
                        <w:rPr>
                          <w:rFonts w:ascii="Algerian" w:hAnsi="Algerian"/>
                          <w:b/>
                          <w:outline/>
                          <w:noProof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Salle Paul  Bouin </w:t>
                      </w:r>
                    </w:p>
                    <w:p w:rsidR="001C5707" w:rsidRPr="00CC5E57" w:rsidRDefault="001C5707" w:rsidP="001C5707">
                      <w:pPr>
                        <w:jc w:val="center"/>
                        <w:rPr>
                          <w:rFonts w:ascii="Algerian" w:hAnsi="Algerian"/>
                          <w:b/>
                          <w:outline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5E57">
                        <w:rPr>
                          <w:rFonts w:ascii="Algerian" w:hAnsi="Algerian"/>
                          <w:b/>
                          <w:outline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Basse Goulaine</w:t>
                      </w:r>
                      <w:r w:rsidR="0064532A" w:rsidRPr="00CC5E57">
                        <w:rPr>
                          <w:rFonts w:ascii="Algerian" w:hAnsi="Algerian"/>
                          <w:b/>
                          <w:outline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44</w:t>
                      </w:r>
                    </w:p>
                    <w:p w:rsidR="008A045A" w:rsidRDefault="008A045A" w:rsidP="001C5707">
                      <w:pPr>
                        <w:jc w:val="center"/>
                        <w:rPr>
                          <w:rFonts w:ascii="Algerian" w:hAnsi="Algerian"/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A045A" w:rsidRPr="00D149EB" w:rsidRDefault="008A045A" w:rsidP="001C5707">
                      <w:pPr>
                        <w:jc w:val="center"/>
                        <w:rPr>
                          <w:rFonts w:ascii="Algerian" w:hAnsi="Algerian"/>
                          <w:b/>
                          <w:outline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69B2">
                        <w:rPr>
                          <w:rFonts w:ascii="Algerian" w:hAnsi="Algerian"/>
                          <w:b/>
                          <w:outline/>
                          <w:noProof/>
                          <w:color w:val="000000" w:themeColor="text1"/>
                          <w:sz w:val="72"/>
                          <w:szCs w:val="72"/>
                          <w:highlight w:val="yellow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Entrée Gratuite</w:t>
                      </w:r>
                    </w:p>
                    <w:p w:rsidR="001C5707" w:rsidRPr="0033422D" w:rsidRDefault="001C5707" w:rsidP="001C5707">
                      <w:pPr>
                        <w:jc w:val="center"/>
                        <w:rPr>
                          <w:rFonts w:ascii="Algerian" w:hAnsi="Algerian"/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1C5707" w:rsidRPr="0033422D" w:rsidRDefault="001C5707" w:rsidP="001C5707">
                      <w:pPr>
                        <w:jc w:val="center"/>
                        <w:rPr>
                          <w:rFonts w:ascii="Algerian" w:hAnsi="Algerian"/>
                          <w:b/>
                          <w:outline/>
                          <w:noProof/>
                          <w:color w:val="ED7D31" w:themeColor="accent2"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1C5707" w:rsidRDefault="001C5707" w:rsidP="001C5707">
                      <w:pPr>
                        <w:jc w:val="center"/>
                        <w:rPr>
                          <w:rFonts w:ascii="Algerian" w:hAnsi="Algerian"/>
                          <w:b/>
                          <w:outline/>
                          <w:noProof/>
                          <w:color w:val="ED7D31" w:themeColor="accent2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1C5707" w:rsidRPr="001E5DE3" w:rsidRDefault="001C5707" w:rsidP="001C5707">
                      <w:pPr>
                        <w:jc w:val="center"/>
                        <w:rPr>
                          <w:rFonts w:ascii="Algerian" w:hAnsi="Algerian"/>
                          <w:b/>
                          <w:outline/>
                          <w:noProof/>
                          <w:color w:val="ED7D31" w:themeColor="accent2"/>
                          <w:sz w:val="3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E5DE3">
                        <w:rPr>
                          <w:rFonts w:ascii="Algerian" w:hAnsi="Algerian"/>
                          <w:b/>
                          <w:outline/>
                          <w:noProof/>
                          <w:color w:val="ED7D31" w:themeColor="accent2"/>
                          <w:sz w:val="3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Site</w:t>
                      </w:r>
                      <w:r w:rsidR="001E5DE3" w:rsidRPr="001E5DE3">
                        <w:rPr>
                          <w:rFonts w:ascii="Algerian" w:hAnsi="Algerian"/>
                          <w:b/>
                          <w:outline/>
                          <w:noProof/>
                          <w:color w:val="ED7D31" w:themeColor="accent2"/>
                          <w:sz w:val="3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 :</w:t>
                      </w:r>
                      <w:r w:rsidRPr="001E5DE3">
                        <w:rPr>
                          <w:rFonts w:ascii="Algerian" w:hAnsi="Algerian"/>
                          <w:b/>
                          <w:outline/>
                          <w:noProof/>
                          <w:color w:val="ED7D31" w:themeColor="accent2"/>
                          <w:sz w:val="3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goulaine country .fr</w:t>
                      </w:r>
                    </w:p>
                  </w:txbxContent>
                </v:textbox>
              </v:shape>
            </w:pict>
          </mc:Fallback>
        </mc:AlternateContent>
      </w:r>
      <w:r w:rsidR="001E5DE3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-579158</wp:posOffset>
            </wp:positionH>
            <wp:positionV relativeFrom="paragraph">
              <wp:posOffset>-695533</wp:posOffset>
            </wp:positionV>
            <wp:extent cx="3132455" cy="1903730"/>
            <wp:effectExtent l="0" t="0" r="0" b="127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5DE3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27F0397">
            <wp:simplePos x="0" y="0"/>
            <wp:positionH relativeFrom="column">
              <wp:posOffset>-838380</wp:posOffset>
            </wp:positionH>
            <wp:positionV relativeFrom="paragraph">
              <wp:posOffset>-840675</wp:posOffset>
            </wp:positionV>
            <wp:extent cx="10581186" cy="7459632"/>
            <wp:effectExtent l="0" t="0" r="0" b="8255"/>
            <wp:wrapNone/>
            <wp:docPr id="2" name="Image 2" descr="Monument Valley, montagnes brunes, Nature, Désert, Sombre, Paysage, Rock,  Fond d'écran HD | Wallpaperb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ument Valley, montagnes brunes, Nature, Désert, Sombre, Paysage, Rock,  Fond d'écran HD | Wallpaperbet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0716" cy="747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43DD" w:rsidSect="001C57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07"/>
    <w:rsid w:val="001214A5"/>
    <w:rsid w:val="001C5707"/>
    <w:rsid w:val="001E5DE3"/>
    <w:rsid w:val="0033422D"/>
    <w:rsid w:val="00343620"/>
    <w:rsid w:val="00605C9F"/>
    <w:rsid w:val="0064532A"/>
    <w:rsid w:val="006B69B2"/>
    <w:rsid w:val="008A045A"/>
    <w:rsid w:val="00B40FAA"/>
    <w:rsid w:val="00CC5E57"/>
    <w:rsid w:val="00D149EB"/>
    <w:rsid w:val="00DC43DD"/>
    <w:rsid w:val="00EC34CE"/>
    <w:rsid w:val="00FB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C03A"/>
  <w15:chartTrackingRefBased/>
  <w15:docId w15:val="{C2D42E06-3159-461C-A11E-DFA7E533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5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</dc:creator>
  <cp:keywords/>
  <dc:description/>
  <cp:lastModifiedBy>Marie-Thé Paris</cp:lastModifiedBy>
  <cp:revision>2</cp:revision>
  <cp:lastPrinted>2025-06-04T09:10:00Z</cp:lastPrinted>
  <dcterms:created xsi:type="dcterms:W3CDTF">2025-06-04T09:13:00Z</dcterms:created>
  <dcterms:modified xsi:type="dcterms:W3CDTF">2025-06-04T09:13:00Z</dcterms:modified>
</cp:coreProperties>
</file>